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-10949</wp:posOffset>
            </wp:positionH>
            <wp:positionV relativeFrom="page">
              <wp:posOffset>0</wp:posOffset>
            </wp:positionV>
            <wp:extent cx="7586797" cy="5343525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6797" cy="5343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-10949</wp:posOffset>
            </wp:positionH>
            <wp:positionV relativeFrom="page">
              <wp:posOffset>5338763</wp:posOffset>
            </wp:positionV>
            <wp:extent cx="7580035" cy="533876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0035" cy="5338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